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FF7D8" w14:textId="77777777" w:rsidR="008F23E3" w:rsidRPr="003B6DDE" w:rsidRDefault="008F23E3" w:rsidP="008F23E3">
      <w:pPr>
        <w:pStyle w:val="MCSPHeading1"/>
        <w:rPr>
          <w:color w:val="002A6C"/>
        </w:rPr>
      </w:pPr>
      <w:bookmarkStart w:id="0" w:name="_Toc489869895"/>
      <w:r w:rsidRPr="003B6DDE">
        <w:rPr>
          <w:color w:val="002A6C"/>
        </w:rPr>
        <w:t>Sample Permission Form</w:t>
      </w:r>
      <w:bookmarkEnd w:id="0"/>
    </w:p>
    <w:p w14:paraId="6133D52F" w14:textId="77777777" w:rsidR="008F23E3" w:rsidRPr="003B6DDE" w:rsidRDefault="008F23E3" w:rsidP="008F23E3">
      <w:pPr>
        <w:pStyle w:val="MCSPHeading2"/>
        <w:rPr>
          <w:color w:val="002A6C"/>
        </w:rPr>
      </w:pPr>
      <w:r w:rsidRPr="003B6DDE">
        <w:rPr>
          <w:color w:val="002A6C"/>
        </w:rPr>
        <w:t>Parents of minors</w:t>
      </w:r>
    </w:p>
    <w:p w14:paraId="1C86635D" w14:textId="77777777" w:rsidR="008F23E3" w:rsidRPr="005C3F79" w:rsidRDefault="008F23E3" w:rsidP="008F23E3">
      <w:pPr>
        <w:pStyle w:val="MCSPHeading2"/>
      </w:pPr>
    </w:p>
    <w:p w14:paraId="6A9EA0DA" w14:textId="77777777" w:rsidR="008F23E3" w:rsidRPr="003F2980" w:rsidRDefault="008F23E3" w:rsidP="008F23E3">
      <w:pPr>
        <w:pStyle w:val="MCSPBodyText"/>
        <w:rPr>
          <w:rFonts w:eastAsia="Calibri"/>
        </w:rPr>
      </w:pPr>
      <w:r w:rsidRPr="003F2980">
        <w:rPr>
          <w:rFonts w:eastAsia="Calibri"/>
        </w:rPr>
        <w:t xml:space="preserve">Good Morning/Afternoon, </w:t>
      </w:r>
    </w:p>
    <w:p w14:paraId="628DC2A1" w14:textId="77777777" w:rsidR="008F23E3" w:rsidRPr="003F2980" w:rsidRDefault="008F23E3" w:rsidP="008F23E3">
      <w:pPr>
        <w:pStyle w:val="Default"/>
        <w:rPr>
          <w:rFonts w:ascii="Garamond" w:eastAsia="Calibri" w:hAnsi="Garamond" w:cs="Arial"/>
          <w:color w:val="auto"/>
          <w:sz w:val="22"/>
          <w:szCs w:val="22"/>
        </w:rPr>
      </w:pPr>
    </w:p>
    <w:p w14:paraId="737088DB" w14:textId="77777777" w:rsidR="008F23E3" w:rsidRPr="003F2980" w:rsidRDefault="008F23E3" w:rsidP="008F23E3">
      <w:pPr>
        <w:pStyle w:val="MCSPBodyText"/>
        <w:rPr>
          <w:rFonts w:eastAsia="Calibri"/>
        </w:rPr>
      </w:pPr>
      <w:r w:rsidRPr="003F2980">
        <w:rPr>
          <w:rFonts w:eastAsia="Calibri"/>
        </w:rPr>
        <w:t xml:space="preserve">My name is ___________, and I am working on a project with the </w:t>
      </w:r>
      <w:r w:rsidRPr="003F2980">
        <w:rPr>
          <w:color w:val="C2113A"/>
        </w:rPr>
        <w:t>PROJECT NAME AND AFFILIATION</w:t>
      </w:r>
      <w:r w:rsidRPr="003F2980">
        <w:rPr>
          <w:rFonts w:eastAsia="Calibri"/>
        </w:rPr>
        <w:t xml:space="preserve">. I would like to invite your son or daughter to participate in a research study that aims to understand how communities and health services support young parents in this district. He or she is being invited to participate as we believe that he or she will have valuable insights to share. </w:t>
      </w:r>
    </w:p>
    <w:p w14:paraId="3F3F28C1" w14:textId="77777777" w:rsidR="008F23E3" w:rsidRPr="003F2980" w:rsidRDefault="008F23E3" w:rsidP="008F23E3">
      <w:pPr>
        <w:pStyle w:val="MCSPBodyText"/>
        <w:rPr>
          <w:rFonts w:eastAsia="Calibri"/>
        </w:rPr>
      </w:pPr>
    </w:p>
    <w:p w14:paraId="750B3CDE" w14:textId="77777777" w:rsidR="008F23E3" w:rsidRPr="003F2980" w:rsidRDefault="008F23E3" w:rsidP="008F23E3">
      <w:pPr>
        <w:pStyle w:val="MCSPBodyText"/>
        <w:rPr>
          <w:rFonts w:eastAsia="Calibri"/>
        </w:rPr>
      </w:pPr>
      <w:r w:rsidRPr="003F2980">
        <w:rPr>
          <w:rFonts w:eastAsia="Calibri"/>
        </w:rPr>
        <w:t>If you agree to allow your son or daughter to participate, a researcher will contact him or her to invite them to participate in either a one-on-one interview or a group discussion with about 8 other people, and answer some questions about their experience. This interview or group discussion will take about one hour. They do not have to participate, if you do not wish. If they do participate, they will not receive compensation or any direct benefit from participation, but we will use their answers and answers of others we are meeting to improve use of services by young parents in this District. The information that they give will be confidential, and we will not include their name or other information that could be used to identify them when we share the results of the study.</w:t>
      </w:r>
    </w:p>
    <w:p w14:paraId="4B2AF8CC" w14:textId="77777777" w:rsidR="008F23E3" w:rsidRPr="003F2980" w:rsidRDefault="008F23E3" w:rsidP="008F23E3">
      <w:pPr>
        <w:pStyle w:val="MCSPBodyText"/>
        <w:rPr>
          <w:rFonts w:eastAsia="Calibri"/>
        </w:rPr>
      </w:pPr>
    </w:p>
    <w:p w14:paraId="4A979688" w14:textId="77777777" w:rsidR="008F23E3" w:rsidRPr="003F2980" w:rsidRDefault="008F23E3" w:rsidP="008F23E3">
      <w:pPr>
        <w:pStyle w:val="MCSPBodyText"/>
        <w:rPr>
          <w:rFonts w:eastAsia="Calibri"/>
        </w:rPr>
      </w:pPr>
      <w:r w:rsidRPr="003F2980">
        <w:rPr>
          <w:rFonts w:eastAsia="Calibri"/>
        </w:rPr>
        <w:t xml:space="preserve">Do you have any questions for me? </w:t>
      </w:r>
    </w:p>
    <w:p w14:paraId="21CB3016" w14:textId="77777777" w:rsidR="00652AC0" w:rsidRDefault="00652AC0" w:rsidP="008F23E3">
      <w:pPr>
        <w:pStyle w:val="MCSPBodyText"/>
        <w:rPr>
          <w:rFonts w:eastAsia="Calibri"/>
        </w:rPr>
      </w:pPr>
    </w:p>
    <w:p w14:paraId="48B9228D" w14:textId="6F9E2A57" w:rsidR="008F23E3" w:rsidRPr="003F2980" w:rsidRDefault="008F23E3" w:rsidP="008F23E3">
      <w:pPr>
        <w:pStyle w:val="MCSPBodyText"/>
        <w:rPr>
          <w:rFonts w:eastAsia="Calibri"/>
        </w:rPr>
      </w:pPr>
      <w:r w:rsidRPr="003F2980">
        <w:rPr>
          <w:rFonts w:eastAsia="Calibri"/>
        </w:rPr>
        <w:t>Will you allow your son or daughter to participate in the study?</w:t>
      </w:r>
    </w:p>
    <w:p w14:paraId="016F59A3" w14:textId="77777777" w:rsidR="008F23E3" w:rsidRPr="003F2980" w:rsidRDefault="008F23E3" w:rsidP="00652AC0">
      <w:pPr>
        <w:pStyle w:val="MCSPBodyText"/>
        <w:ind w:left="360"/>
        <w:rPr>
          <w:rFonts w:eastAsia="Calibri"/>
        </w:rPr>
      </w:pPr>
      <w:r w:rsidRPr="003F2980">
        <w:rPr>
          <w:rFonts w:eastAsia="Calibri"/>
        </w:rPr>
        <w:t>[IF NO]: “Okay, thank you for your time. Have a good day!”</w:t>
      </w:r>
    </w:p>
    <w:p w14:paraId="27CE7099" w14:textId="77777777" w:rsidR="008F23E3" w:rsidRPr="003F2980" w:rsidRDefault="008F23E3" w:rsidP="00652AC0">
      <w:pPr>
        <w:pStyle w:val="MCSPBodyText"/>
        <w:ind w:left="360"/>
        <w:rPr>
          <w:rFonts w:eastAsia="Calibri"/>
          <w:i/>
        </w:rPr>
      </w:pPr>
      <w:r w:rsidRPr="003F2980">
        <w:rPr>
          <w:rFonts w:eastAsia="Calibri"/>
        </w:rPr>
        <w:t>[IF YES]: “Okay, I will contact your son or daughter to schedule the interview or group discussion.”</w:t>
      </w:r>
    </w:p>
    <w:p w14:paraId="35C261C5" w14:textId="77777777" w:rsidR="008F23E3" w:rsidRPr="0039363C" w:rsidRDefault="008F23E3" w:rsidP="008F23E3">
      <w:pPr>
        <w:rPr>
          <w:rFonts w:ascii="Calibri" w:eastAsia="Calibri" w:hAnsi="Calibri" w:cs="Arial"/>
        </w:rPr>
      </w:pPr>
    </w:p>
    <w:p w14:paraId="7D2D8CC8" w14:textId="77777777" w:rsidR="008F23E3" w:rsidRPr="0039363C" w:rsidRDefault="008F23E3" w:rsidP="008F23E3">
      <w:pPr>
        <w:rPr>
          <w:rFonts w:ascii="Calibri" w:eastAsia="Calibri" w:hAnsi="Calibri" w:cs="Arial"/>
        </w:rPr>
      </w:pPr>
    </w:p>
    <w:p w14:paraId="577EBE74" w14:textId="77777777" w:rsidR="008F23E3" w:rsidRPr="0039363C" w:rsidRDefault="008F23E3" w:rsidP="008F23E3">
      <w:pPr>
        <w:rPr>
          <w:rFonts w:ascii="Calibri" w:eastAsia="Calibri" w:hAnsi="Calibri" w:cs="Arial"/>
        </w:rPr>
      </w:pPr>
    </w:p>
    <w:p w14:paraId="345D5443" w14:textId="77777777" w:rsidR="008F23E3" w:rsidRPr="0039363C" w:rsidRDefault="008F23E3" w:rsidP="008F23E3">
      <w:pPr>
        <w:rPr>
          <w:rFonts w:ascii="Calibri" w:eastAsia="Calibri" w:hAnsi="Calibri" w:cs="Arial"/>
        </w:rPr>
      </w:pPr>
    </w:p>
    <w:p w14:paraId="5B14CCC7" w14:textId="77777777" w:rsidR="007D2541" w:rsidRPr="0039363C" w:rsidRDefault="007D2541">
      <w:pPr>
        <w:rPr>
          <w:rFonts w:ascii="Calibri" w:eastAsia="Calibri" w:hAnsi="Calibri" w:cs="Arial"/>
        </w:rPr>
      </w:pPr>
    </w:p>
    <w:p w14:paraId="644F0C63" w14:textId="77777777" w:rsidR="007D2541" w:rsidRPr="0039363C" w:rsidRDefault="007D2541">
      <w:pPr>
        <w:rPr>
          <w:rFonts w:ascii="Calibri" w:eastAsia="Calibri" w:hAnsi="Calibri" w:cs="Arial"/>
        </w:rPr>
      </w:pPr>
      <w:bookmarkStart w:id="1" w:name="_GoBack"/>
      <w:bookmarkEnd w:id="1"/>
    </w:p>
    <w:p w14:paraId="2650DF45" w14:textId="77777777" w:rsidR="007D2541" w:rsidRPr="0039363C" w:rsidRDefault="007D2541">
      <w:pPr>
        <w:rPr>
          <w:rFonts w:ascii="Calibri" w:eastAsia="Calibri" w:hAnsi="Calibri" w:cs="Arial"/>
        </w:rPr>
      </w:pPr>
    </w:p>
    <w:p w14:paraId="0E684242" w14:textId="77777777" w:rsidR="007D2541" w:rsidRPr="0039363C" w:rsidRDefault="007D2541">
      <w:pPr>
        <w:rPr>
          <w:rFonts w:ascii="Calibri" w:eastAsia="Calibri" w:hAnsi="Calibri" w:cs="Arial"/>
        </w:rPr>
      </w:pPr>
    </w:p>
    <w:p w14:paraId="5594A6D1" w14:textId="77777777" w:rsidR="007D2541" w:rsidRPr="0039363C" w:rsidRDefault="007D2541">
      <w:pPr>
        <w:rPr>
          <w:rFonts w:ascii="Calibri" w:eastAsia="Calibri" w:hAnsi="Calibri" w:cs="Arial"/>
        </w:rPr>
      </w:pPr>
    </w:p>
    <w:p w14:paraId="5523AB9F" w14:textId="77777777" w:rsidR="007D2541" w:rsidRPr="0039363C" w:rsidRDefault="007D2541">
      <w:pPr>
        <w:rPr>
          <w:rFonts w:ascii="Calibri" w:eastAsia="Calibri" w:hAnsi="Calibri" w:cs="Arial"/>
        </w:rPr>
      </w:pPr>
    </w:p>
    <w:p w14:paraId="2D705597" w14:textId="77777777" w:rsidR="007D2541" w:rsidRPr="0039363C" w:rsidRDefault="007D2541">
      <w:pPr>
        <w:rPr>
          <w:rFonts w:ascii="Calibri" w:eastAsia="Calibri" w:hAnsi="Calibri" w:cs="Arial"/>
        </w:rPr>
      </w:pPr>
    </w:p>
    <w:p w14:paraId="4217AD77" w14:textId="77777777" w:rsidR="007D2541" w:rsidRPr="0039363C" w:rsidRDefault="007D2541">
      <w:pPr>
        <w:rPr>
          <w:rFonts w:ascii="Calibri" w:eastAsia="Calibri" w:hAnsi="Calibri" w:cs="Arial"/>
        </w:rPr>
      </w:pPr>
    </w:p>
    <w:p w14:paraId="760BC5DF" w14:textId="77777777" w:rsidR="007D2541" w:rsidRPr="0039363C" w:rsidRDefault="007D2541">
      <w:pPr>
        <w:rPr>
          <w:rFonts w:ascii="Calibri" w:eastAsia="Calibri" w:hAnsi="Calibri" w:cs="Arial"/>
        </w:rPr>
      </w:pPr>
    </w:p>
    <w:p w14:paraId="37ED4E0A" w14:textId="77777777" w:rsidR="007D2541" w:rsidRPr="0039363C" w:rsidRDefault="007D2541">
      <w:pPr>
        <w:rPr>
          <w:rFonts w:ascii="Calibri" w:eastAsia="Calibri" w:hAnsi="Calibri" w:cs="Arial"/>
        </w:rPr>
      </w:pPr>
    </w:p>
    <w:p w14:paraId="5B90C7DD" w14:textId="77777777" w:rsidR="007D2541" w:rsidRPr="0039363C" w:rsidRDefault="007D2541">
      <w:pPr>
        <w:rPr>
          <w:rFonts w:ascii="Calibri" w:eastAsia="Calibri" w:hAnsi="Calibri" w:cs="Arial"/>
        </w:rPr>
      </w:pPr>
    </w:p>
    <w:p w14:paraId="1198ACDB" w14:textId="77777777" w:rsidR="007D2541" w:rsidRPr="0039363C" w:rsidRDefault="007D2541">
      <w:pPr>
        <w:rPr>
          <w:rFonts w:ascii="Calibri" w:eastAsia="Calibri" w:hAnsi="Calibri" w:cs="Arial"/>
        </w:rPr>
      </w:pPr>
    </w:p>
    <w:p w14:paraId="197B1912" w14:textId="77777777" w:rsidR="007D2541" w:rsidRPr="0039363C" w:rsidRDefault="007D2541">
      <w:pPr>
        <w:rPr>
          <w:rFonts w:ascii="Calibri" w:eastAsia="Calibri" w:hAnsi="Calibri" w:cs="Arial"/>
        </w:rPr>
      </w:pPr>
    </w:p>
    <w:p w14:paraId="468B5018" w14:textId="77777777" w:rsidR="007D2541" w:rsidRPr="0039363C" w:rsidRDefault="007D2541">
      <w:pPr>
        <w:rPr>
          <w:rFonts w:ascii="Calibri" w:eastAsia="Calibri" w:hAnsi="Calibri" w:cs="Arial"/>
        </w:rPr>
      </w:pPr>
    </w:p>
    <w:p w14:paraId="4EE99494" w14:textId="77777777" w:rsidR="007D2541" w:rsidRPr="0039363C" w:rsidRDefault="007D2541">
      <w:pPr>
        <w:rPr>
          <w:rFonts w:ascii="Calibri" w:eastAsia="Calibri" w:hAnsi="Calibri" w:cs="Arial"/>
        </w:rPr>
      </w:pPr>
    </w:p>
    <w:p w14:paraId="7C68B84C" w14:textId="77777777" w:rsidR="007D2541" w:rsidRPr="0039363C" w:rsidRDefault="007D2541">
      <w:pPr>
        <w:rPr>
          <w:rFonts w:ascii="Calibri" w:eastAsia="Calibri" w:hAnsi="Calibri" w:cs="Arial"/>
        </w:rPr>
      </w:pPr>
    </w:p>
    <w:p w14:paraId="581AE8B0" w14:textId="77777777" w:rsidR="007D2541" w:rsidRPr="0039363C" w:rsidRDefault="007D2541">
      <w:pPr>
        <w:rPr>
          <w:rFonts w:ascii="Calibri" w:eastAsia="Calibri" w:hAnsi="Calibri" w:cs="Arial"/>
        </w:rPr>
      </w:pPr>
    </w:p>
    <w:p w14:paraId="6E37163A" w14:textId="77777777" w:rsidR="007D2541" w:rsidRPr="0039363C" w:rsidRDefault="007D2541">
      <w:pPr>
        <w:rPr>
          <w:rFonts w:ascii="Calibri" w:eastAsia="Calibri" w:hAnsi="Calibri" w:cs="Arial"/>
        </w:rPr>
      </w:pPr>
    </w:p>
    <w:p w14:paraId="49273D51" w14:textId="77777777" w:rsidR="007D2541" w:rsidRPr="0039363C" w:rsidRDefault="007D2541">
      <w:pPr>
        <w:rPr>
          <w:rFonts w:ascii="Calibri" w:eastAsia="Calibri" w:hAnsi="Calibri" w:cs="Arial"/>
        </w:rPr>
      </w:pPr>
    </w:p>
    <w:p w14:paraId="13A4EF79" w14:textId="77777777" w:rsidR="007D2541" w:rsidRPr="0039363C" w:rsidRDefault="007D2541">
      <w:pPr>
        <w:rPr>
          <w:rFonts w:ascii="Calibri" w:eastAsia="Calibri" w:hAnsi="Calibri" w:cs="Arial"/>
        </w:rPr>
      </w:pPr>
    </w:p>
    <w:p w14:paraId="0C3D57DA" w14:textId="77777777" w:rsidR="007D2541" w:rsidRPr="0039363C" w:rsidRDefault="007D2541">
      <w:pPr>
        <w:rPr>
          <w:rFonts w:ascii="Calibri" w:eastAsia="Calibri" w:hAnsi="Calibri" w:cs="Arial"/>
        </w:rPr>
      </w:pPr>
    </w:p>
    <w:p w14:paraId="071F1475" w14:textId="77777777" w:rsidR="007D2541" w:rsidRPr="0039363C" w:rsidRDefault="007D2541">
      <w:pPr>
        <w:rPr>
          <w:rFonts w:ascii="Calibri" w:eastAsia="Calibri" w:hAnsi="Calibri" w:cs="Arial"/>
        </w:rPr>
      </w:pPr>
    </w:p>
    <w:p w14:paraId="64C26704" w14:textId="3B99118F" w:rsidR="00ED63CC" w:rsidRPr="0039363C" w:rsidRDefault="00ED63CC">
      <w:pPr>
        <w:rPr>
          <w:rFonts w:ascii="Calibri" w:eastAsia="Calibri" w:hAnsi="Calibri" w:cs="Arial"/>
        </w:rPr>
      </w:pPr>
    </w:p>
    <w:sectPr w:rsidR="00ED63CC" w:rsidRPr="0039363C" w:rsidSect="00A60390">
      <w:footerReference w:type="default" r:id="rId7"/>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586E2" w14:textId="77777777" w:rsidR="00C26138" w:rsidRDefault="00C26138" w:rsidP="00146CF3">
      <w:r>
        <w:separator/>
      </w:r>
    </w:p>
  </w:endnote>
  <w:endnote w:type="continuationSeparator" w:id="0">
    <w:p w14:paraId="102892D5" w14:textId="77777777" w:rsidR="00C26138" w:rsidRDefault="00C26138" w:rsidP="0014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74394" w14:textId="6F3A21E2" w:rsidR="00146CF3" w:rsidRDefault="00146CF3" w:rsidP="00146CF3">
    <w:pPr>
      <w:pStyle w:val="Header"/>
      <w:jc w:val="right"/>
    </w:pPr>
    <w:r>
      <w:fldChar w:fldCharType="begin"/>
    </w:r>
    <w:r>
      <w:instrText xml:space="preserve"> PAGE   \* MERGEFORMAT </w:instrText>
    </w:r>
    <w:r>
      <w:fldChar w:fldCharType="separate"/>
    </w:r>
    <w:r w:rsidR="00652AC0">
      <w:rPr>
        <w:noProof/>
      </w:rPr>
      <w:t>1</w:t>
    </w:r>
    <w:r>
      <w:rPr>
        <w:noProof/>
      </w:rPr>
      <w:fldChar w:fldCharType="end"/>
    </w:r>
  </w:p>
  <w:p w14:paraId="7A7F6AB4" w14:textId="65BF0B73" w:rsidR="00DB4DF5" w:rsidRDefault="00DB4DF5" w:rsidP="00DB4DF5">
    <w:pPr>
      <w:pStyle w:val="Footer"/>
    </w:pPr>
  </w:p>
  <w:p w14:paraId="1D9012BD" w14:textId="77777777" w:rsidR="00146CF3" w:rsidRDefault="00146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F18FE" w14:textId="77777777" w:rsidR="00C26138" w:rsidRDefault="00C26138" w:rsidP="00146CF3">
      <w:r>
        <w:separator/>
      </w:r>
    </w:p>
  </w:footnote>
  <w:footnote w:type="continuationSeparator" w:id="0">
    <w:p w14:paraId="5C399EA5" w14:textId="77777777" w:rsidR="00C26138" w:rsidRDefault="00C26138" w:rsidP="0014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E2907"/>
    <w:multiLevelType w:val="hybridMultilevel"/>
    <w:tmpl w:val="AFBE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79"/>
    <w:rsid w:val="0001627E"/>
    <w:rsid w:val="00037748"/>
    <w:rsid w:val="000C7320"/>
    <w:rsid w:val="00146CF3"/>
    <w:rsid w:val="00160F7C"/>
    <w:rsid w:val="001876E9"/>
    <w:rsid w:val="00222029"/>
    <w:rsid w:val="002F4BE4"/>
    <w:rsid w:val="0033422B"/>
    <w:rsid w:val="0039363C"/>
    <w:rsid w:val="003B6DDE"/>
    <w:rsid w:val="0046362B"/>
    <w:rsid w:val="004D1D2A"/>
    <w:rsid w:val="00580861"/>
    <w:rsid w:val="005C3F79"/>
    <w:rsid w:val="005D429C"/>
    <w:rsid w:val="00652AC0"/>
    <w:rsid w:val="00750091"/>
    <w:rsid w:val="007D2541"/>
    <w:rsid w:val="007D2D04"/>
    <w:rsid w:val="007F2323"/>
    <w:rsid w:val="00847C1A"/>
    <w:rsid w:val="008563A7"/>
    <w:rsid w:val="008A2EE3"/>
    <w:rsid w:val="008F23E3"/>
    <w:rsid w:val="00921A59"/>
    <w:rsid w:val="00A60390"/>
    <w:rsid w:val="00B400F7"/>
    <w:rsid w:val="00B456E5"/>
    <w:rsid w:val="00BD05A2"/>
    <w:rsid w:val="00BD387E"/>
    <w:rsid w:val="00BE357B"/>
    <w:rsid w:val="00C21E52"/>
    <w:rsid w:val="00C26138"/>
    <w:rsid w:val="00C73D38"/>
    <w:rsid w:val="00C91251"/>
    <w:rsid w:val="00DA694C"/>
    <w:rsid w:val="00DB4DF5"/>
    <w:rsid w:val="00DF4B79"/>
    <w:rsid w:val="00ED63CC"/>
    <w:rsid w:val="00EF3D49"/>
    <w:rsid w:val="00F9081E"/>
    <w:rsid w:val="00FD44B0"/>
    <w:rsid w:val="4301D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60C5"/>
  <w15:docId w15:val="{8DE49ED7-E858-46C7-A1B8-93067D37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A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B7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21A59"/>
    <w:pPr>
      <w:ind w:left="720"/>
      <w:contextualSpacing/>
    </w:pPr>
  </w:style>
  <w:style w:type="paragraph" w:styleId="Header">
    <w:name w:val="header"/>
    <w:basedOn w:val="Normal"/>
    <w:link w:val="HeaderChar"/>
    <w:uiPriority w:val="99"/>
    <w:unhideWhenUsed/>
    <w:rsid w:val="00146CF3"/>
    <w:pPr>
      <w:tabs>
        <w:tab w:val="center" w:pos="4680"/>
        <w:tab w:val="right" w:pos="9360"/>
      </w:tabs>
    </w:pPr>
  </w:style>
  <w:style w:type="character" w:customStyle="1" w:styleId="HeaderChar">
    <w:name w:val="Header Char"/>
    <w:basedOn w:val="DefaultParagraphFont"/>
    <w:link w:val="Header"/>
    <w:uiPriority w:val="99"/>
    <w:rsid w:val="00146C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46CF3"/>
    <w:pPr>
      <w:tabs>
        <w:tab w:val="center" w:pos="4680"/>
        <w:tab w:val="right" w:pos="9360"/>
      </w:tabs>
    </w:pPr>
  </w:style>
  <w:style w:type="character" w:customStyle="1" w:styleId="FooterChar">
    <w:name w:val="Footer Char"/>
    <w:basedOn w:val="DefaultParagraphFont"/>
    <w:link w:val="Footer"/>
    <w:uiPriority w:val="99"/>
    <w:rsid w:val="00146C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2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541"/>
    <w:rPr>
      <w:rFonts w:ascii="Segoe UI" w:eastAsia="Times New Roman" w:hAnsi="Segoe UI" w:cs="Segoe UI"/>
      <w:sz w:val="18"/>
      <w:szCs w:val="18"/>
    </w:rPr>
  </w:style>
  <w:style w:type="paragraph" w:customStyle="1" w:styleId="MCSPHeading1">
    <w:name w:val="MCSP_Heading 1"/>
    <w:basedOn w:val="Normal"/>
    <w:qFormat/>
    <w:rsid w:val="008F23E3"/>
    <w:pPr>
      <w:spacing w:after="60"/>
    </w:pPr>
    <w:rPr>
      <w:rFonts w:ascii="Gill Sans MT" w:eastAsia="Calibri" w:hAnsi="Gill Sans MT" w:cs="Arial"/>
      <w:b/>
      <w:noProof/>
      <w:color w:val="44546A" w:themeColor="text2"/>
      <w:sz w:val="30"/>
      <w:szCs w:val="28"/>
    </w:rPr>
  </w:style>
  <w:style w:type="paragraph" w:customStyle="1" w:styleId="MCSPHeading2">
    <w:name w:val="MCSP_Heading 2"/>
    <w:basedOn w:val="Normal"/>
    <w:link w:val="MCSPHeading2Char"/>
    <w:autoRedefine/>
    <w:qFormat/>
    <w:rsid w:val="008F23E3"/>
    <w:pPr>
      <w:keepNext/>
      <w:spacing w:after="60"/>
    </w:pPr>
    <w:rPr>
      <w:rFonts w:ascii="Gill Sans MT" w:eastAsia="Calibri" w:hAnsi="Gill Sans MT" w:cs="Arial"/>
      <w:color w:val="44546A" w:themeColor="text2"/>
      <w:sz w:val="28"/>
      <w:szCs w:val="26"/>
    </w:rPr>
  </w:style>
  <w:style w:type="paragraph" w:customStyle="1" w:styleId="MCSPBodyText">
    <w:name w:val="MCSP_BodyText"/>
    <w:basedOn w:val="Normal"/>
    <w:qFormat/>
    <w:rsid w:val="008F23E3"/>
    <w:rPr>
      <w:rFonts w:ascii="Garamond" w:hAnsi="Garamond"/>
      <w:sz w:val="22"/>
      <w:szCs w:val="22"/>
    </w:rPr>
  </w:style>
  <w:style w:type="character" w:customStyle="1" w:styleId="MCSPHeading2Char">
    <w:name w:val="MCSP_Heading 2 Char"/>
    <w:basedOn w:val="DefaultParagraphFont"/>
    <w:link w:val="MCSPHeading2"/>
    <w:rsid w:val="008F23E3"/>
    <w:rPr>
      <w:rFonts w:ascii="Gill Sans MT" w:eastAsia="Calibri" w:hAnsi="Gill Sans MT" w:cs="Arial"/>
      <w:color w:val="44546A" w:themeColor="tex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1266</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Yahner, Melanie</dc:creator>
  <cp:lastModifiedBy>Jacqueline Wille</cp:lastModifiedBy>
  <cp:revision>8</cp:revision>
  <dcterms:created xsi:type="dcterms:W3CDTF">2017-05-02T20:43:00Z</dcterms:created>
  <dcterms:modified xsi:type="dcterms:W3CDTF">2017-11-15T16:40:00Z</dcterms:modified>
</cp:coreProperties>
</file>